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7F0D" w14:textId="164B9A06" w:rsidR="000C2E39" w:rsidRPr="00890167" w:rsidRDefault="000C2E39" w:rsidP="00890167">
      <w:pPr>
        <w:jc w:val="center"/>
        <w:rPr>
          <w:sz w:val="28"/>
          <w:szCs w:val="28"/>
          <w:u w:val="single"/>
        </w:rPr>
      </w:pPr>
      <w:r w:rsidRPr="00890167">
        <w:rPr>
          <w:sz w:val="28"/>
          <w:szCs w:val="28"/>
          <w:u w:val="single"/>
        </w:rPr>
        <w:t>2024 – 2025 Calendar - Stepping Stones Early Learning Center</w:t>
      </w:r>
    </w:p>
    <w:p w14:paraId="33960C56" w14:textId="77777777" w:rsidR="000C2E39" w:rsidRDefault="000C2E39" w:rsidP="000C2E39">
      <w:pPr>
        <w:rPr>
          <w:sz w:val="36"/>
          <w:szCs w:val="36"/>
        </w:rPr>
      </w:pPr>
    </w:p>
    <w:p w14:paraId="7E79CAF3" w14:textId="52C70B31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School Opens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          </w:t>
      </w:r>
      <w:r w:rsidR="00890167">
        <w:t xml:space="preserve"> </w:t>
      </w:r>
      <w:r w:rsidRPr="00890167">
        <w:t xml:space="preserve"> Tuesday, September 3, 2024</w:t>
      </w:r>
    </w:p>
    <w:p w14:paraId="3C62E0F5" w14:textId="39053AC2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National Day of Truth &amp; Reconciliation                          </w:t>
      </w:r>
      <w:r w:rsidR="00890167">
        <w:t xml:space="preserve">      </w:t>
      </w:r>
      <w:r w:rsidRPr="00890167">
        <w:t>Monday, September 30, 2024</w:t>
      </w:r>
    </w:p>
    <w:p w14:paraId="5D0CA89E" w14:textId="18ABE3CB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Parent Teacher Interviews </w:t>
      </w:r>
      <w:r w:rsidRPr="00890167">
        <w:tab/>
      </w:r>
      <w:r w:rsidRPr="00890167">
        <w:tab/>
      </w:r>
      <w:r w:rsidRPr="00890167">
        <w:tab/>
        <w:t xml:space="preserve">                      Friday, October 11, 2024</w:t>
      </w:r>
    </w:p>
    <w:p w14:paraId="25E0A05B" w14:textId="154EA8E2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Thanksgiving Day</w:t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            Monday, October 14, 2024</w:t>
      </w:r>
    </w:p>
    <w:p w14:paraId="520DBF42" w14:textId="05B19A2E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Professional Development Day</w:t>
      </w:r>
      <w:r w:rsidRPr="00890167">
        <w:tab/>
      </w:r>
      <w:r w:rsidRPr="00890167">
        <w:tab/>
        <w:t xml:space="preserve">                      Friday, October 25, 2024</w:t>
      </w:r>
    </w:p>
    <w:p w14:paraId="65B82A31" w14:textId="09749368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Remembrance Day</w:t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            Monday, November 11, 2024</w:t>
      </w:r>
    </w:p>
    <w:p w14:paraId="1E0E0D37" w14:textId="5847B533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Christmas Parties</w:t>
      </w:r>
      <w:r w:rsidRPr="00890167">
        <w:tab/>
        <w:t xml:space="preserve"> Thu/Fri</w:t>
      </w:r>
      <w:r w:rsidRPr="00890167">
        <w:tab/>
      </w:r>
      <w:r w:rsidRPr="00890167">
        <w:tab/>
      </w:r>
      <w:r w:rsidRPr="00890167">
        <w:tab/>
        <w:t xml:space="preserve">         Thursday, December 19/20, 2024</w:t>
      </w:r>
    </w:p>
    <w:p w14:paraId="3A51CE78" w14:textId="51FF5D1D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Last Class before Winter Vacation </w:t>
      </w:r>
      <w:r w:rsidRPr="00890167">
        <w:tab/>
        <w:t xml:space="preserve">                       </w:t>
      </w:r>
      <w:r w:rsidR="00890167">
        <w:t xml:space="preserve">            </w:t>
      </w:r>
      <w:r w:rsidRPr="00890167">
        <w:t xml:space="preserve">Friday, December 20, 2024 </w:t>
      </w:r>
    </w:p>
    <w:p w14:paraId="67F52D60" w14:textId="4CA3F77A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School Closed for Winter Vacation</w:t>
      </w:r>
      <w:r w:rsidRPr="00890167">
        <w:tab/>
        <w:t xml:space="preserve">                       </w:t>
      </w:r>
      <w:r w:rsidR="00890167">
        <w:t xml:space="preserve">            </w:t>
      </w:r>
      <w:r w:rsidRPr="00890167">
        <w:t>Monday, December 23, 2024</w:t>
      </w:r>
    </w:p>
    <w:p w14:paraId="38E42325" w14:textId="4959EA46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School Reopens 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Monday, January 6, 2025</w:t>
      </w:r>
    </w:p>
    <w:p w14:paraId="628F7E42" w14:textId="197D48F0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Professional Development Day</w:t>
      </w:r>
      <w:r w:rsidRPr="00890167">
        <w:tab/>
      </w:r>
      <w:r w:rsidRPr="00890167">
        <w:tab/>
        <w:t xml:space="preserve">                       Friday, February 14, 2025</w:t>
      </w:r>
    </w:p>
    <w:p w14:paraId="27663803" w14:textId="7663D9EE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Family Day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Monday, February 17, 2025</w:t>
      </w:r>
    </w:p>
    <w:p w14:paraId="15FB5ABE" w14:textId="6FAC68E2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Last Class before Spring Break</w:t>
      </w:r>
      <w:r w:rsidRPr="00890167">
        <w:tab/>
      </w:r>
      <w:r w:rsidRPr="00890167">
        <w:tab/>
        <w:t xml:space="preserve">                       </w:t>
      </w:r>
      <w:r w:rsidR="00890167">
        <w:t xml:space="preserve"> F</w:t>
      </w:r>
      <w:r w:rsidRPr="00890167">
        <w:t>riday, March 14, 2025</w:t>
      </w:r>
    </w:p>
    <w:p w14:paraId="3CB656A8" w14:textId="444095D2" w:rsidR="00890167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School Closed for Spring Break </w:t>
      </w:r>
      <w:r w:rsidRPr="00890167">
        <w:tab/>
      </w:r>
      <w:r w:rsidRPr="00890167">
        <w:tab/>
        <w:t xml:space="preserve">                   </w:t>
      </w:r>
      <w:r w:rsidR="00890167" w:rsidRPr="00890167">
        <w:t xml:space="preserve">     Monday, March 17–March 28</w:t>
      </w:r>
    </w:p>
    <w:p w14:paraId="0E3DB3A0" w14:textId="7CC06C88" w:rsidR="000C2E39" w:rsidRPr="00890167" w:rsidRDefault="00890167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School Reopens after Spring Break </w:t>
      </w:r>
      <w:r w:rsidRPr="00890167">
        <w:tab/>
      </w:r>
      <w:r w:rsidRPr="00890167">
        <w:tab/>
      </w:r>
      <w:r w:rsidRPr="00890167">
        <w:tab/>
      </w:r>
      <w:r>
        <w:t xml:space="preserve">           </w:t>
      </w:r>
      <w:r w:rsidRPr="00890167">
        <w:t>Monday, March 31, 2025</w:t>
      </w:r>
    </w:p>
    <w:p w14:paraId="79178625" w14:textId="7D10960A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Good Friday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="00890167">
        <w:t xml:space="preserve">           </w:t>
      </w:r>
      <w:r w:rsidRPr="00890167">
        <w:t>Friday, April 18, 2025</w:t>
      </w:r>
    </w:p>
    <w:p w14:paraId="3548C33C" w14:textId="0058E88F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Easter Monday 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 Monday, April 21, 2025 </w:t>
      </w:r>
    </w:p>
    <w:p w14:paraId="3BB1ADE7" w14:textId="6DDE7137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Victoria Day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  <w:t xml:space="preserve">                        </w:t>
      </w:r>
      <w:r w:rsidR="00890167">
        <w:t xml:space="preserve"> </w:t>
      </w:r>
      <w:r w:rsidRPr="00890167">
        <w:t xml:space="preserve">Monday, May 19, 2025 </w:t>
      </w:r>
    </w:p>
    <w:p w14:paraId="265FE7BC" w14:textId="09AA3ED3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>Last Day of School</w:t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Pr="00890167">
        <w:tab/>
      </w:r>
      <w:r w:rsidR="00890167">
        <w:t xml:space="preserve">           </w:t>
      </w:r>
      <w:r w:rsidRPr="00890167">
        <w:t xml:space="preserve">Thursday, June </w:t>
      </w:r>
      <w:r w:rsidR="00263A6D">
        <w:t>26</w:t>
      </w:r>
      <w:r w:rsidRPr="00890167">
        <w:t>, 202</w:t>
      </w:r>
      <w:r w:rsidR="00890167" w:rsidRPr="00890167">
        <w:t>5</w:t>
      </w:r>
    </w:p>
    <w:p w14:paraId="4849E4B3" w14:textId="44BE23B6" w:rsidR="000C2E39" w:rsidRPr="00890167" w:rsidRDefault="000C2E39" w:rsidP="006E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</w:pPr>
      <w:r w:rsidRPr="00890167">
        <w:t xml:space="preserve">GRADUATIONS </w:t>
      </w:r>
      <w:r w:rsidR="006E6CF6">
        <w:t xml:space="preserve">FOR </w:t>
      </w:r>
      <w:r w:rsidRPr="00890167">
        <w:t>4 YR CLASSES</w:t>
      </w:r>
      <w:r w:rsidR="006E6CF6">
        <w:tab/>
      </w:r>
      <w:r w:rsidR="006E6CF6">
        <w:tab/>
      </w:r>
      <w:r w:rsidR="006E6CF6">
        <w:tab/>
        <w:t xml:space="preserve">           </w:t>
      </w:r>
      <w:r w:rsidRPr="00890167">
        <w:t>Friday, June 2</w:t>
      </w:r>
      <w:r w:rsidR="00263A6D">
        <w:t>7</w:t>
      </w:r>
      <w:r w:rsidRPr="00890167">
        <w:t>, 202</w:t>
      </w:r>
      <w:r w:rsidR="00890167" w:rsidRPr="00890167">
        <w:t>5</w:t>
      </w:r>
    </w:p>
    <w:p w14:paraId="002E405F" w14:textId="6AE4C5F7" w:rsidR="003A5F27" w:rsidRPr="000C2E39" w:rsidRDefault="003A5F27">
      <w:pPr>
        <w:rPr>
          <w:rFonts w:ascii="Times New Roman" w:eastAsia="Times New Roman" w:hAnsi="Times New Roman" w:cs="Times New Roman"/>
        </w:rPr>
      </w:pPr>
    </w:p>
    <w:sectPr w:rsidR="003A5F27" w:rsidRPr="000C2E39" w:rsidSect="00BC04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39"/>
    <w:rsid w:val="000C2E39"/>
    <w:rsid w:val="00243125"/>
    <w:rsid w:val="00263A6D"/>
    <w:rsid w:val="003A5F27"/>
    <w:rsid w:val="00543A4B"/>
    <w:rsid w:val="005A495F"/>
    <w:rsid w:val="006E6CF6"/>
    <w:rsid w:val="00890167"/>
    <w:rsid w:val="00B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938D"/>
  <w15:chartTrackingRefBased/>
  <w15:docId w15:val="{F452EA90-95A5-274A-834F-79714429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RAVINDERPAL DHIR</dc:creator>
  <cp:keywords/>
  <dc:description/>
  <cp:lastModifiedBy>Manik Dhir</cp:lastModifiedBy>
  <cp:revision>2</cp:revision>
  <dcterms:created xsi:type="dcterms:W3CDTF">2024-09-01T23:37:00Z</dcterms:created>
  <dcterms:modified xsi:type="dcterms:W3CDTF">2024-09-01T23:37:00Z</dcterms:modified>
</cp:coreProperties>
</file>